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C5" w:rsidRDefault="003434C5" w:rsidP="003434C5">
      <w:pPr>
        <w:jc w:val="center"/>
        <w:rPr>
          <w:b/>
          <w:sz w:val="18"/>
        </w:rPr>
      </w:pPr>
      <w:r w:rsidRPr="00A07F65">
        <w:rPr>
          <w:b/>
          <w:sz w:val="18"/>
        </w:rPr>
        <w:t xml:space="preserve">F.Ü. </w:t>
      </w:r>
      <w:r>
        <w:rPr>
          <w:b/>
          <w:sz w:val="18"/>
        </w:rPr>
        <w:t>J</w:t>
      </w:r>
      <w:r w:rsidRPr="00A07F65">
        <w:rPr>
          <w:b/>
          <w:sz w:val="18"/>
        </w:rPr>
        <w:t>EOLOJİ MÜHENDİSLİĞİ BÖLÜMÜ 2024-2025 BAHAR YARIYILI ARA SINAV PROGRAMI</w:t>
      </w:r>
    </w:p>
    <w:tbl>
      <w:tblPr>
        <w:tblW w:w="106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2541"/>
        <w:gridCol w:w="2258"/>
        <w:gridCol w:w="1693"/>
        <w:gridCol w:w="2906"/>
      </w:tblGrid>
      <w:tr w:rsidR="003434C5" w:rsidRPr="00BA5CC3" w:rsidTr="002F6BFF">
        <w:trPr>
          <w:trHeight w:val="360"/>
        </w:trPr>
        <w:tc>
          <w:tcPr>
            <w:tcW w:w="1236" w:type="dxa"/>
            <w:shd w:val="clear" w:color="auto" w:fill="E7E6E6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1.SINIF</w:t>
            </w:r>
          </w:p>
        </w:tc>
        <w:tc>
          <w:tcPr>
            <w:tcW w:w="2258" w:type="dxa"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2.SINIF</w:t>
            </w:r>
          </w:p>
        </w:tc>
        <w:tc>
          <w:tcPr>
            <w:tcW w:w="1693" w:type="dxa"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3.SINIF</w:t>
            </w:r>
          </w:p>
        </w:tc>
        <w:tc>
          <w:tcPr>
            <w:tcW w:w="2906" w:type="dxa"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4.SINIF</w:t>
            </w:r>
          </w:p>
        </w:tc>
      </w:tr>
      <w:tr w:rsidR="002F6BFF" w:rsidRPr="00BA5CC3" w:rsidTr="002F6BFF">
        <w:trPr>
          <w:trHeight w:val="441"/>
        </w:trPr>
        <w:tc>
          <w:tcPr>
            <w:tcW w:w="1236" w:type="dxa"/>
            <w:vMerge w:val="restart"/>
            <w:shd w:val="clear" w:color="auto" w:fill="E7E6E6"/>
            <w:vAlign w:val="center"/>
          </w:tcPr>
          <w:p w:rsidR="002F6BFF" w:rsidRPr="009E642B" w:rsidRDefault="002F6BFF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14.04.2025</w:t>
            </w:r>
          </w:p>
          <w:p w:rsidR="002F6BFF" w:rsidRPr="009E642B" w:rsidRDefault="002F6BFF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541" w:type="dxa"/>
            <w:vMerge w:val="restart"/>
            <w:shd w:val="clear" w:color="auto" w:fill="auto"/>
            <w:vAlign w:val="center"/>
          </w:tcPr>
          <w:p w:rsidR="002F6BFF" w:rsidRPr="009E642B" w:rsidRDefault="002F6BFF" w:rsidP="003434C5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Matematik II</w:t>
            </w:r>
          </w:p>
          <w:p w:rsidR="002F6BFF" w:rsidRPr="009E642B" w:rsidRDefault="002F6BFF" w:rsidP="003434C5">
            <w:pPr>
              <w:jc w:val="center"/>
              <w:rPr>
                <w:sz w:val="18"/>
                <w:szCs w:val="18"/>
              </w:rPr>
            </w:pPr>
            <w:r w:rsidRPr="009E642B">
              <w:rPr>
                <w:sz w:val="18"/>
                <w:szCs w:val="18"/>
              </w:rPr>
              <w:t>10:</w:t>
            </w:r>
            <w:r>
              <w:rPr>
                <w:sz w:val="18"/>
                <w:szCs w:val="18"/>
              </w:rPr>
              <w:t>00</w:t>
            </w:r>
          </w:p>
          <w:p w:rsidR="002F6BFF" w:rsidRPr="003434C5" w:rsidRDefault="002F6BFF" w:rsidP="003434C5">
            <w:pPr>
              <w:jc w:val="center"/>
              <w:rPr>
                <w:bCs/>
                <w:sz w:val="18"/>
                <w:szCs w:val="18"/>
              </w:rPr>
            </w:pPr>
            <w:r w:rsidRPr="003434C5">
              <w:rPr>
                <w:bCs/>
                <w:sz w:val="18"/>
                <w:szCs w:val="18"/>
              </w:rPr>
              <w:t>Şube 1,2,3-Jeoloji Müh.</w:t>
            </w:r>
          </w:p>
          <w:p w:rsidR="002F6BFF" w:rsidRPr="009E642B" w:rsidRDefault="002F6BFF" w:rsidP="003434C5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-D2, D3,D9,D10,D12</w:t>
            </w:r>
          </w:p>
          <w:p w:rsidR="002F6BFF" w:rsidRDefault="002F6BFF" w:rsidP="003434C5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(</w:t>
            </w:r>
            <w:r w:rsidRPr="009E642B">
              <w:rPr>
                <w:b/>
                <w:bCs/>
                <w:sz w:val="18"/>
                <w:szCs w:val="18"/>
              </w:rPr>
              <w:t xml:space="preserve">İY, MP, HK, </w:t>
            </w:r>
            <w:r w:rsidR="00B33112">
              <w:rPr>
                <w:b/>
                <w:bCs/>
                <w:sz w:val="18"/>
                <w:szCs w:val="18"/>
              </w:rPr>
              <w:t>NK</w:t>
            </w:r>
            <w:r w:rsidRPr="009E642B">
              <w:rPr>
                <w:b/>
                <w:bCs/>
                <w:sz w:val="18"/>
                <w:szCs w:val="18"/>
              </w:rPr>
              <w:t xml:space="preserve">, </w:t>
            </w:r>
            <w:r w:rsidR="001A2214">
              <w:rPr>
                <w:b/>
                <w:bCs/>
                <w:sz w:val="18"/>
                <w:szCs w:val="18"/>
              </w:rPr>
              <w:t>SÇE</w:t>
            </w:r>
            <w:r w:rsidRPr="009E642B">
              <w:rPr>
                <w:bCs/>
                <w:sz w:val="18"/>
                <w:szCs w:val="18"/>
              </w:rPr>
              <w:t>)</w:t>
            </w:r>
          </w:p>
          <w:p w:rsidR="002F6BFF" w:rsidRPr="009E642B" w:rsidRDefault="002F6BFF" w:rsidP="003434C5">
            <w:pPr>
              <w:jc w:val="center"/>
              <w:rPr>
                <w:bCs/>
                <w:sz w:val="18"/>
                <w:szCs w:val="18"/>
              </w:rPr>
            </w:pPr>
          </w:p>
          <w:p w:rsidR="002F6BFF" w:rsidRPr="003434C5" w:rsidRDefault="002F6BFF" w:rsidP="003434C5">
            <w:pPr>
              <w:jc w:val="center"/>
              <w:rPr>
                <w:bCs/>
                <w:sz w:val="18"/>
                <w:szCs w:val="18"/>
              </w:rPr>
            </w:pPr>
            <w:r w:rsidRPr="003434C5">
              <w:rPr>
                <w:bCs/>
                <w:sz w:val="18"/>
                <w:szCs w:val="18"/>
              </w:rPr>
              <w:t>Şube 4,5,6-Makine Müh.</w:t>
            </w:r>
          </w:p>
          <w:p w:rsidR="002F6BFF" w:rsidRPr="003434C5" w:rsidRDefault="002F6BFF" w:rsidP="003434C5">
            <w:pPr>
              <w:jc w:val="center"/>
              <w:rPr>
                <w:bCs/>
                <w:sz w:val="18"/>
                <w:szCs w:val="18"/>
              </w:rPr>
            </w:pPr>
            <w:r w:rsidRPr="003434C5">
              <w:rPr>
                <w:bCs/>
                <w:sz w:val="18"/>
                <w:szCs w:val="18"/>
              </w:rPr>
              <w:t>Şube 7- Metal. Malz. Müh.</w:t>
            </w:r>
          </w:p>
          <w:p w:rsidR="002F6BFF" w:rsidRDefault="002F6BFF" w:rsidP="003434C5">
            <w:pPr>
              <w:jc w:val="center"/>
              <w:rPr>
                <w:bCs/>
                <w:sz w:val="18"/>
                <w:szCs w:val="18"/>
              </w:rPr>
            </w:pPr>
          </w:p>
          <w:p w:rsidR="002F6BFF" w:rsidRDefault="002F6BFF" w:rsidP="003434C5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Şube</w:t>
            </w:r>
            <w:r>
              <w:rPr>
                <w:bCs/>
                <w:sz w:val="18"/>
                <w:szCs w:val="18"/>
              </w:rPr>
              <w:t xml:space="preserve"> 8 ve II.Öğretim.-Bilgisayar</w:t>
            </w:r>
            <w:r w:rsidRPr="009E642B">
              <w:rPr>
                <w:bCs/>
                <w:sz w:val="18"/>
                <w:szCs w:val="18"/>
              </w:rPr>
              <w:t xml:space="preserve"> Müh.)</w:t>
            </w:r>
          </w:p>
          <w:p w:rsidR="002F6BFF" w:rsidRPr="009E642B" w:rsidRDefault="002F6BFF" w:rsidP="003434C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F6BFF" w:rsidRPr="009E642B" w:rsidRDefault="002F6BFF" w:rsidP="002F6BFF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Tarihsel Jeoloji</w:t>
            </w:r>
          </w:p>
          <w:p w:rsidR="002F6BFF" w:rsidRPr="009E642B" w:rsidRDefault="002F6BFF" w:rsidP="002F6BFF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9E642B">
              <w:rPr>
                <w:bCs/>
                <w:sz w:val="18"/>
                <w:szCs w:val="18"/>
              </w:rPr>
              <w:t>:15 D-8</w:t>
            </w:r>
          </w:p>
          <w:p w:rsidR="002F6BFF" w:rsidRPr="009E642B" w:rsidRDefault="00087C84" w:rsidP="002F6B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  <w:r w:rsidR="00B33112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2F6BFF" w:rsidRPr="009E642B" w:rsidRDefault="002F6BFF" w:rsidP="002F6BFF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Maden Jeolojisi</w:t>
            </w:r>
          </w:p>
          <w:p w:rsidR="002F6BFF" w:rsidRPr="009E642B" w:rsidRDefault="002F6BFF" w:rsidP="002F6BFF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0</w:t>
            </w:r>
            <w:r w:rsidRPr="009E642B">
              <w:rPr>
                <w:bCs/>
                <w:sz w:val="18"/>
                <w:szCs w:val="18"/>
              </w:rPr>
              <w:t>:15 D-12</w:t>
            </w:r>
          </w:p>
          <w:p w:rsidR="002F6BFF" w:rsidRPr="009E642B" w:rsidRDefault="002F6BFF" w:rsidP="002F6BFF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YK</w:t>
            </w:r>
          </w:p>
        </w:tc>
        <w:tc>
          <w:tcPr>
            <w:tcW w:w="2906" w:type="dxa"/>
            <w:shd w:val="clear" w:color="auto" w:fill="F2F2F2"/>
            <w:vAlign w:val="center"/>
          </w:tcPr>
          <w:p w:rsidR="002F6BFF" w:rsidRPr="009E642B" w:rsidRDefault="002F6BFF" w:rsidP="002F6BFF">
            <w:pPr>
              <w:tabs>
                <w:tab w:val="center" w:pos="138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Mühendislik Jeolojisi</w:t>
            </w:r>
          </w:p>
          <w:p w:rsidR="002F6BFF" w:rsidRPr="009E642B" w:rsidRDefault="002F6BFF" w:rsidP="002F6BFF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10:15 D-12</w:t>
            </w:r>
          </w:p>
          <w:p w:rsidR="002F6BFF" w:rsidRPr="009E642B" w:rsidRDefault="002F6BFF" w:rsidP="002F6BFF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EA</w:t>
            </w:r>
          </w:p>
        </w:tc>
      </w:tr>
      <w:tr w:rsidR="002F6BFF" w:rsidRPr="00BA5CC3" w:rsidTr="002F6BFF">
        <w:trPr>
          <w:trHeight w:val="225"/>
        </w:trPr>
        <w:tc>
          <w:tcPr>
            <w:tcW w:w="1236" w:type="dxa"/>
            <w:vMerge/>
            <w:shd w:val="clear" w:color="auto" w:fill="E7E6E6"/>
            <w:vAlign w:val="center"/>
          </w:tcPr>
          <w:p w:rsidR="002F6BFF" w:rsidRPr="009E642B" w:rsidRDefault="002F6BFF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vMerge/>
            <w:shd w:val="clear" w:color="auto" w:fill="auto"/>
            <w:vAlign w:val="center"/>
          </w:tcPr>
          <w:p w:rsidR="002F6BFF" w:rsidRPr="009E642B" w:rsidRDefault="002F6BFF" w:rsidP="003434C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F2F2F2"/>
            <w:vAlign w:val="center"/>
          </w:tcPr>
          <w:p w:rsidR="002F6BFF" w:rsidRPr="009E642B" w:rsidRDefault="002F6BFF" w:rsidP="002F6BFF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Bilgisayar Destekli Teknik Resim</w:t>
            </w:r>
          </w:p>
          <w:p w:rsidR="002F6BFF" w:rsidRDefault="002F6BFF" w:rsidP="002F6BFF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3</w:t>
            </w:r>
            <w:r w:rsidRPr="009E642B">
              <w:rPr>
                <w:bCs/>
                <w:sz w:val="18"/>
                <w:szCs w:val="18"/>
              </w:rPr>
              <w:t xml:space="preserve">:15 </w:t>
            </w:r>
          </w:p>
          <w:p w:rsidR="002F6BFF" w:rsidRPr="009E642B" w:rsidRDefault="002F6BFF" w:rsidP="002F6BFF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D-8</w:t>
            </w:r>
          </w:p>
          <w:p w:rsidR="002F6BFF" w:rsidRPr="009E642B" w:rsidRDefault="00B33112" w:rsidP="002F6BF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EA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2F6BFF" w:rsidRPr="009E642B" w:rsidRDefault="002F6BFF" w:rsidP="002F6BFF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Katı yakıtlar</w:t>
            </w:r>
          </w:p>
          <w:p w:rsidR="002F6BFF" w:rsidRPr="009E642B" w:rsidRDefault="002F6BFF" w:rsidP="002F6BFF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13:15 D-12</w:t>
            </w:r>
          </w:p>
          <w:p w:rsidR="002F6BFF" w:rsidRPr="009E642B" w:rsidRDefault="002F6BFF" w:rsidP="002F6BFF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HK</w:t>
            </w:r>
          </w:p>
        </w:tc>
        <w:tc>
          <w:tcPr>
            <w:tcW w:w="2906" w:type="dxa"/>
            <w:shd w:val="clear" w:color="auto" w:fill="F2F2F2"/>
            <w:vAlign w:val="center"/>
          </w:tcPr>
          <w:p w:rsidR="002F6BFF" w:rsidRPr="009E642B" w:rsidRDefault="002F6BFF" w:rsidP="002F6BFF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Endüstriyel Hammaddeler</w:t>
            </w:r>
          </w:p>
          <w:p w:rsidR="002F6BFF" w:rsidRPr="009E642B" w:rsidRDefault="002F6BFF" w:rsidP="002F6BFF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15:15 D-10</w:t>
            </w:r>
          </w:p>
          <w:p w:rsidR="002F6BFF" w:rsidRPr="009E642B" w:rsidRDefault="00087C84" w:rsidP="002F6B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bookmarkStart w:id="0" w:name="_GoBack"/>
            <w:bookmarkEnd w:id="0"/>
            <w:r w:rsidR="002F6BFF" w:rsidRPr="009E642B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2F6BFF" w:rsidRPr="00BA5CC3" w:rsidTr="002F6BFF">
        <w:trPr>
          <w:trHeight w:val="721"/>
        </w:trPr>
        <w:tc>
          <w:tcPr>
            <w:tcW w:w="1236" w:type="dxa"/>
            <w:vMerge w:val="restart"/>
            <w:shd w:val="clear" w:color="auto" w:fill="E7E6E6"/>
            <w:vAlign w:val="center"/>
          </w:tcPr>
          <w:p w:rsidR="002F6BFF" w:rsidRPr="009E642B" w:rsidRDefault="002F6BFF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15.04.2025</w:t>
            </w:r>
          </w:p>
          <w:p w:rsidR="002F6BFF" w:rsidRPr="009E642B" w:rsidRDefault="002F6BFF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541" w:type="dxa"/>
            <w:shd w:val="clear" w:color="auto" w:fill="F2F2F2"/>
            <w:vAlign w:val="center"/>
          </w:tcPr>
          <w:p w:rsidR="002F6BFF" w:rsidRDefault="002F6BFF" w:rsidP="008D1D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AİT</w:t>
            </w:r>
            <w:r w:rsidRPr="003E7EF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102-210</w:t>
            </w:r>
            <w:r>
              <w:rPr>
                <w:b/>
                <w:sz w:val="18"/>
                <w:szCs w:val="18"/>
              </w:rPr>
              <w:br/>
              <w:t>Atatürk İlk. ve ink. Tar.</w:t>
            </w:r>
          </w:p>
          <w:p w:rsidR="002F6BFF" w:rsidRDefault="002F6BFF" w:rsidP="008D1D20">
            <w:pPr>
              <w:jc w:val="center"/>
              <w:rPr>
                <w:sz w:val="18"/>
                <w:szCs w:val="18"/>
              </w:rPr>
            </w:pPr>
            <w:r w:rsidRPr="003E7EF9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30</w:t>
            </w:r>
          </w:p>
          <w:p w:rsidR="002F6BFF" w:rsidRPr="009E642B" w:rsidRDefault="002F6BFF" w:rsidP="008D1D20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(Biyomühendislik Bölümü)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2F6BFF" w:rsidRPr="009E642B" w:rsidRDefault="002F6BFF" w:rsidP="00632CD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2F6BFF" w:rsidRPr="009E642B" w:rsidRDefault="002F6BFF" w:rsidP="002F6BFF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Petroloji</w:t>
            </w:r>
          </w:p>
          <w:p w:rsidR="002F6BFF" w:rsidRPr="009E642B" w:rsidRDefault="002F6BFF" w:rsidP="002F6BFF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08:30 D-4</w:t>
            </w:r>
          </w:p>
          <w:p w:rsidR="002F6BFF" w:rsidRPr="009E642B" w:rsidRDefault="002F6BFF" w:rsidP="002F6BFF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GA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</w:tcPr>
          <w:p w:rsidR="002F6BFF" w:rsidRPr="009E642B" w:rsidRDefault="002F6BFF" w:rsidP="002F6BFF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Maden Arama ve Değerlendirme</w:t>
            </w:r>
          </w:p>
          <w:p w:rsidR="002F6BFF" w:rsidRPr="009E642B" w:rsidRDefault="002F6BFF" w:rsidP="002F6B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9E642B">
              <w:rPr>
                <w:bCs/>
                <w:sz w:val="18"/>
                <w:szCs w:val="18"/>
              </w:rPr>
              <w:t>:15 D-4</w:t>
            </w:r>
          </w:p>
          <w:p w:rsidR="002F6BFF" w:rsidRPr="009E642B" w:rsidRDefault="002F6BFF" w:rsidP="002F6BF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HK</w:t>
            </w:r>
          </w:p>
        </w:tc>
      </w:tr>
      <w:tr w:rsidR="002F6BFF" w:rsidRPr="00BA5CC3" w:rsidTr="002F6BFF">
        <w:trPr>
          <w:trHeight w:val="700"/>
        </w:trPr>
        <w:tc>
          <w:tcPr>
            <w:tcW w:w="1236" w:type="dxa"/>
            <w:vMerge/>
            <w:shd w:val="clear" w:color="auto" w:fill="E7E6E6"/>
            <w:vAlign w:val="center"/>
          </w:tcPr>
          <w:p w:rsidR="002F6BFF" w:rsidRPr="009E642B" w:rsidRDefault="002F6BFF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2F2F2"/>
            <w:vAlign w:val="center"/>
          </w:tcPr>
          <w:p w:rsidR="002F6BFF" w:rsidRPr="009E642B" w:rsidRDefault="002F6BFF" w:rsidP="008D1D20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Kimya II</w:t>
            </w:r>
            <w:r>
              <w:rPr>
                <w:b/>
                <w:sz w:val="18"/>
                <w:szCs w:val="18"/>
              </w:rPr>
              <w:br/>
            </w:r>
            <w:r w:rsidRPr="0040770A">
              <w:rPr>
                <w:sz w:val="18"/>
                <w:szCs w:val="18"/>
              </w:rPr>
              <w:t>13:15</w:t>
            </w:r>
          </w:p>
          <w:p w:rsidR="002F6BFF" w:rsidRPr="009E642B" w:rsidRDefault="002F6BFF" w:rsidP="008D1D20">
            <w:pPr>
              <w:jc w:val="center"/>
              <w:rPr>
                <w:sz w:val="18"/>
                <w:szCs w:val="18"/>
              </w:rPr>
            </w:pPr>
            <w:r w:rsidRPr="009E642B">
              <w:rPr>
                <w:sz w:val="18"/>
                <w:szCs w:val="18"/>
              </w:rPr>
              <w:t>(Şube 1-Çevre Müh.)</w:t>
            </w:r>
          </w:p>
          <w:p w:rsidR="002F6BFF" w:rsidRPr="009E642B" w:rsidRDefault="002F6BFF" w:rsidP="00632CD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2F6BFF" w:rsidRPr="009E642B" w:rsidRDefault="002F6BFF" w:rsidP="00632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F2F2F2"/>
          </w:tcPr>
          <w:p w:rsidR="002F6BFF" w:rsidRPr="009E642B" w:rsidRDefault="002F6BFF" w:rsidP="00632CD7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06" w:type="dxa"/>
            <w:vMerge/>
            <w:shd w:val="clear" w:color="auto" w:fill="auto"/>
          </w:tcPr>
          <w:p w:rsidR="002F6BFF" w:rsidRPr="009E642B" w:rsidRDefault="002F6BFF" w:rsidP="00632CD7">
            <w:pPr>
              <w:rPr>
                <w:bCs/>
                <w:color w:val="FF0000"/>
                <w:sz w:val="18"/>
                <w:szCs w:val="18"/>
              </w:rPr>
            </w:pPr>
          </w:p>
        </w:tc>
      </w:tr>
      <w:tr w:rsidR="002F6BFF" w:rsidRPr="00BA5CC3" w:rsidTr="002F6BFF">
        <w:trPr>
          <w:trHeight w:val="700"/>
        </w:trPr>
        <w:tc>
          <w:tcPr>
            <w:tcW w:w="1236" w:type="dxa"/>
            <w:vMerge/>
            <w:shd w:val="clear" w:color="auto" w:fill="E7E6E6"/>
            <w:vAlign w:val="center"/>
          </w:tcPr>
          <w:p w:rsidR="002F6BFF" w:rsidRPr="009E642B" w:rsidRDefault="002F6BFF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2F2F2"/>
            <w:vAlign w:val="center"/>
          </w:tcPr>
          <w:p w:rsidR="002F6BFF" w:rsidRPr="009E642B" w:rsidRDefault="002F6BFF" w:rsidP="008D1D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Kimya</w:t>
            </w:r>
            <w:r w:rsidRPr="009E642B">
              <w:rPr>
                <w:b/>
                <w:bCs/>
                <w:sz w:val="18"/>
                <w:szCs w:val="18"/>
              </w:rPr>
              <w:t xml:space="preserve"> Lab II</w:t>
            </w:r>
          </w:p>
          <w:p w:rsidR="002F6BFF" w:rsidRDefault="002F6BFF" w:rsidP="008D1D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15:00</w:t>
            </w:r>
          </w:p>
          <w:p w:rsidR="002F6BFF" w:rsidRDefault="002F6BFF" w:rsidP="008D1D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D12</w:t>
            </w:r>
          </w:p>
          <w:p w:rsidR="002F6BFF" w:rsidRDefault="00B33112" w:rsidP="008D1D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EA</w:t>
            </w:r>
          </w:p>
        </w:tc>
        <w:tc>
          <w:tcPr>
            <w:tcW w:w="2258" w:type="dxa"/>
            <w:vMerge/>
            <w:shd w:val="clear" w:color="auto" w:fill="auto"/>
          </w:tcPr>
          <w:p w:rsidR="002F6BFF" w:rsidRPr="009E642B" w:rsidRDefault="002F6BFF" w:rsidP="00632CD7">
            <w:pPr>
              <w:spacing w:before="2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F2F2F2"/>
          </w:tcPr>
          <w:p w:rsidR="002F6BFF" w:rsidRPr="009E642B" w:rsidRDefault="002F6BFF" w:rsidP="00632CD7">
            <w:pPr>
              <w:spacing w:before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06" w:type="dxa"/>
            <w:vMerge/>
            <w:shd w:val="clear" w:color="auto" w:fill="auto"/>
          </w:tcPr>
          <w:p w:rsidR="002F6BFF" w:rsidRPr="009E642B" w:rsidRDefault="002F6BFF" w:rsidP="00632CD7">
            <w:pPr>
              <w:rPr>
                <w:bCs/>
                <w:color w:val="FF0000"/>
                <w:sz w:val="18"/>
                <w:szCs w:val="18"/>
              </w:rPr>
            </w:pPr>
          </w:p>
        </w:tc>
      </w:tr>
      <w:tr w:rsidR="003434C5" w:rsidRPr="00BA5CC3" w:rsidTr="002F6BFF">
        <w:trPr>
          <w:trHeight w:val="969"/>
        </w:trPr>
        <w:tc>
          <w:tcPr>
            <w:tcW w:w="1236" w:type="dxa"/>
            <w:vMerge w:val="restart"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16.04.2025</w:t>
            </w:r>
          </w:p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8D1D20" w:rsidRDefault="008D1D20" w:rsidP="008D1D20">
            <w:pPr>
              <w:jc w:val="center"/>
              <w:rPr>
                <w:b/>
                <w:bCs/>
                <w:sz w:val="18"/>
                <w:szCs w:val="18"/>
              </w:rPr>
            </w:pPr>
            <w:r w:rsidRPr="003E7EF9">
              <w:rPr>
                <w:b/>
                <w:bCs/>
                <w:sz w:val="18"/>
                <w:szCs w:val="18"/>
              </w:rPr>
              <w:t>TRD110-210</w:t>
            </w:r>
          </w:p>
          <w:p w:rsidR="008D1D20" w:rsidRDefault="008D1D20" w:rsidP="008D1D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Türk Dili 2</w:t>
            </w:r>
          </w:p>
          <w:p w:rsidR="008D1D20" w:rsidRDefault="008D1D20" w:rsidP="008D1D20">
            <w:pPr>
              <w:jc w:val="center"/>
              <w:rPr>
                <w:sz w:val="18"/>
                <w:szCs w:val="18"/>
              </w:rPr>
            </w:pPr>
            <w:r w:rsidRPr="003E7EF9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30</w:t>
            </w:r>
          </w:p>
          <w:p w:rsidR="003434C5" w:rsidRPr="003E7EF9" w:rsidRDefault="008D1D20" w:rsidP="008D1D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(Biyomühendislik Bölümü)</w:t>
            </w:r>
          </w:p>
        </w:tc>
        <w:tc>
          <w:tcPr>
            <w:tcW w:w="2258" w:type="dxa"/>
            <w:shd w:val="clear" w:color="auto" w:fill="F2F2F2"/>
            <w:vAlign w:val="center"/>
          </w:tcPr>
          <w:p w:rsidR="002F6BFF" w:rsidRPr="009E642B" w:rsidRDefault="002F6BFF" w:rsidP="002F6BFF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Yapısal Jeoloji</w:t>
            </w:r>
          </w:p>
          <w:p w:rsidR="002F6BFF" w:rsidRPr="009E642B" w:rsidRDefault="002F6BFF" w:rsidP="002F6BFF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10:15 D-4</w:t>
            </w:r>
          </w:p>
          <w:p w:rsidR="003434C5" w:rsidRPr="009E642B" w:rsidRDefault="002F6BFF" w:rsidP="002F6BFF">
            <w:pPr>
              <w:spacing w:after="24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SÇE</w:t>
            </w:r>
          </w:p>
        </w:tc>
        <w:tc>
          <w:tcPr>
            <w:tcW w:w="1693" w:type="dxa"/>
            <w:vMerge w:val="restart"/>
            <w:shd w:val="clear" w:color="auto" w:fill="FFFFFF"/>
            <w:vAlign w:val="center"/>
          </w:tcPr>
          <w:p w:rsidR="002F6BFF" w:rsidRPr="009E642B" w:rsidRDefault="002F6BFF" w:rsidP="002F6BFF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Saha Jeolojisi</w:t>
            </w:r>
          </w:p>
          <w:p w:rsidR="002F6BFF" w:rsidRPr="009E642B" w:rsidRDefault="002F6BFF" w:rsidP="002F6BFF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10:15 D-12</w:t>
            </w:r>
          </w:p>
          <w:p w:rsidR="002F6BFF" w:rsidRPr="009E642B" w:rsidRDefault="002F6BFF" w:rsidP="002F6BFF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NK</w:t>
            </w:r>
          </w:p>
          <w:p w:rsidR="003434C5" w:rsidRPr="009E642B" w:rsidRDefault="003434C5" w:rsidP="002F6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6" w:type="dxa"/>
            <w:vMerge w:val="restart"/>
            <w:shd w:val="clear" w:color="auto" w:fill="FFFFFF"/>
            <w:vAlign w:val="center"/>
          </w:tcPr>
          <w:p w:rsidR="002F6BFF" w:rsidRPr="009E642B" w:rsidRDefault="002F6BFF" w:rsidP="002F6BFF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Girişimcilik</w:t>
            </w:r>
          </w:p>
          <w:p w:rsidR="002F6BFF" w:rsidRPr="009E642B" w:rsidRDefault="002F6BFF" w:rsidP="002F6BFF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08:</w:t>
            </w:r>
            <w:r w:rsidR="00383BD8">
              <w:rPr>
                <w:bCs/>
                <w:sz w:val="18"/>
                <w:szCs w:val="18"/>
              </w:rPr>
              <w:t>30</w:t>
            </w:r>
            <w:r w:rsidRPr="009E642B">
              <w:rPr>
                <w:bCs/>
                <w:sz w:val="18"/>
                <w:szCs w:val="18"/>
              </w:rPr>
              <w:t xml:space="preserve"> D-12</w:t>
            </w:r>
          </w:p>
          <w:p w:rsidR="002F6BFF" w:rsidRPr="009E642B" w:rsidRDefault="002F6BFF" w:rsidP="002F6BFF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MP</w:t>
            </w:r>
          </w:p>
          <w:p w:rsidR="003434C5" w:rsidRPr="009E642B" w:rsidRDefault="003434C5" w:rsidP="002F6BF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3434C5" w:rsidRPr="00BA5CC3" w:rsidTr="002F6BFF">
        <w:trPr>
          <w:trHeight w:val="457"/>
        </w:trPr>
        <w:tc>
          <w:tcPr>
            <w:tcW w:w="1236" w:type="dxa"/>
            <w:vMerge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auto"/>
          </w:tcPr>
          <w:p w:rsidR="002F6BFF" w:rsidRPr="002F6BFF" w:rsidRDefault="002F6BFF" w:rsidP="002F6BFF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FF">
              <w:rPr>
                <w:b/>
                <w:bCs/>
                <w:sz w:val="18"/>
                <w:szCs w:val="18"/>
              </w:rPr>
              <w:t>Genel Jeoloji</w:t>
            </w:r>
          </w:p>
          <w:p w:rsidR="002F6BFF" w:rsidRPr="002F6BFF" w:rsidRDefault="002F6BFF" w:rsidP="002F6BFF">
            <w:pPr>
              <w:jc w:val="center"/>
              <w:rPr>
                <w:bCs/>
                <w:sz w:val="18"/>
                <w:szCs w:val="18"/>
              </w:rPr>
            </w:pPr>
            <w:r w:rsidRPr="002F6BFF">
              <w:rPr>
                <w:bCs/>
                <w:sz w:val="18"/>
                <w:szCs w:val="18"/>
              </w:rPr>
              <w:t xml:space="preserve">13:15 </w:t>
            </w:r>
          </w:p>
          <w:p w:rsidR="002F6BFF" w:rsidRPr="002F6BFF" w:rsidRDefault="002F6BFF" w:rsidP="002F6BFF">
            <w:pPr>
              <w:jc w:val="center"/>
              <w:rPr>
                <w:bCs/>
                <w:sz w:val="18"/>
                <w:szCs w:val="18"/>
              </w:rPr>
            </w:pPr>
            <w:r w:rsidRPr="002F6BFF">
              <w:rPr>
                <w:bCs/>
                <w:sz w:val="18"/>
                <w:szCs w:val="18"/>
              </w:rPr>
              <w:t>D-4</w:t>
            </w:r>
          </w:p>
          <w:p w:rsidR="003434C5" w:rsidRPr="009E642B" w:rsidRDefault="00B33112" w:rsidP="002F6B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İY</w:t>
            </w:r>
          </w:p>
        </w:tc>
        <w:tc>
          <w:tcPr>
            <w:tcW w:w="2258" w:type="dxa"/>
            <w:shd w:val="clear" w:color="auto" w:fill="F2F2F2"/>
          </w:tcPr>
          <w:p w:rsidR="003264B2" w:rsidRPr="00383BD8" w:rsidRDefault="003264B2" w:rsidP="003264B2">
            <w:pPr>
              <w:jc w:val="center"/>
              <w:rPr>
                <w:b/>
                <w:bCs/>
                <w:sz w:val="18"/>
                <w:szCs w:val="18"/>
              </w:rPr>
            </w:pPr>
            <w:r w:rsidRPr="00383BD8">
              <w:rPr>
                <w:b/>
                <w:bCs/>
                <w:sz w:val="18"/>
                <w:szCs w:val="18"/>
              </w:rPr>
              <w:t>Arazi Uygulamalarına Giriş</w:t>
            </w:r>
          </w:p>
          <w:p w:rsidR="003264B2" w:rsidRPr="00383BD8" w:rsidRDefault="003264B2" w:rsidP="003264B2">
            <w:pPr>
              <w:jc w:val="center"/>
              <w:rPr>
                <w:bCs/>
                <w:sz w:val="18"/>
                <w:szCs w:val="18"/>
              </w:rPr>
            </w:pPr>
            <w:r w:rsidRPr="00383BD8">
              <w:rPr>
                <w:bCs/>
                <w:sz w:val="18"/>
                <w:szCs w:val="18"/>
              </w:rPr>
              <w:t>15:15 D-4</w:t>
            </w:r>
          </w:p>
          <w:p w:rsidR="003434C5" w:rsidRPr="009E642B" w:rsidRDefault="003264B2" w:rsidP="003264B2">
            <w:pPr>
              <w:jc w:val="center"/>
              <w:rPr>
                <w:b/>
                <w:bCs/>
                <w:sz w:val="18"/>
                <w:szCs w:val="18"/>
              </w:rPr>
            </w:pPr>
            <w:r w:rsidRPr="00383BD8">
              <w:rPr>
                <w:b/>
                <w:bCs/>
                <w:sz w:val="18"/>
                <w:szCs w:val="18"/>
              </w:rPr>
              <w:t>SÇE</w:t>
            </w:r>
          </w:p>
        </w:tc>
        <w:tc>
          <w:tcPr>
            <w:tcW w:w="1693" w:type="dxa"/>
            <w:vMerge/>
            <w:shd w:val="clear" w:color="auto" w:fill="FFFFFF"/>
          </w:tcPr>
          <w:p w:rsidR="003434C5" w:rsidRPr="009E642B" w:rsidRDefault="003434C5" w:rsidP="00632CD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6" w:type="dxa"/>
            <w:vMerge/>
            <w:shd w:val="clear" w:color="auto" w:fill="FFFFFF"/>
          </w:tcPr>
          <w:p w:rsidR="003434C5" w:rsidRPr="009E642B" w:rsidRDefault="003434C5" w:rsidP="00632CD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90A6E" w:rsidRPr="00BA5CC3" w:rsidTr="002B3387">
        <w:trPr>
          <w:trHeight w:val="542"/>
        </w:trPr>
        <w:tc>
          <w:tcPr>
            <w:tcW w:w="1236" w:type="dxa"/>
            <w:vMerge w:val="restart"/>
            <w:shd w:val="clear" w:color="auto" w:fill="E7E6E6"/>
            <w:vAlign w:val="center"/>
          </w:tcPr>
          <w:p w:rsidR="00190A6E" w:rsidRPr="009E642B" w:rsidRDefault="00190A6E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17.04.2025</w:t>
            </w:r>
          </w:p>
          <w:p w:rsidR="00190A6E" w:rsidRPr="009E642B" w:rsidRDefault="00190A6E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190A6E" w:rsidRDefault="00190A6E" w:rsidP="002B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Fizik Lab II</w:t>
            </w:r>
          </w:p>
          <w:p w:rsidR="00190A6E" w:rsidRDefault="00190A6E" w:rsidP="002B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0</w:t>
            </w:r>
            <w:r w:rsidRPr="009E642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:rsidR="00190A6E" w:rsidRPr="008D1D20" w:rsidRDefault="00190A6E" w:rsidP="002B3387">
            <w:pPr>
              <w:jc w:val="center"/>
              <w:rPr>
                <w:bCs/>
                <w:sz w:val="18"/>
                <w:szCs w:val="18"/>
              </w:rPr>
            </w:pPr>
            <w:r w:rsidRPr="008D1D20">
              <w:rPr>
                <w:bCs/>
                <w:sz w:val="18"/>
                <w:szCs w:val="18"/>
              </w:rPr>
              <w:t>Tüm Şubeler</w:t>
            </w:r>
          </w:p>
          <w:p w:rsidR="00190A6E" w:rsidRDefault="00190A6E" w:rsidP="002B3387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*Yapay Zeka ve Veri Müh.</w:t>
            </w:r>
            <w:r w:rsidRPr="009E642B">
              <w:rPr>
                <w:bCs/>
                <w:sz w:val="18"/>
                <w:szCs w:val="18"/>
              </w:rPr>
              <w:t>)</w:t>
            </w:r>
          </w:p>
          <w:p w:rsidR="00190A6E" w:rsidRPr="008D1D20" w:rsidRDefault="00190A6E" w:rsidP="002B33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 w:rsidRPr="008D1D20">
              <w:rPr>
                <w:b/>
                <w:bCs/>
                <w:sz w:val="18"/>
                <w:szCs w:val="18"/>
              </w:rPr>
              <w:t>Yalnızca alttan alan öğrenciler sınava girecektir.</w:t>
            </w:r>
          </w:p>
          <w:p w:rsidR="00190A6E" w:rsidRPr="009E642B" w:rsidRDefault="00190A6E" w:rsidP="002B33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  <w:shd w:val="clear" w:color="auto" w:fill="FFFFFF"/>
            <w:vAlign w:val="center"/>
          </w:tcPr>
          <w:p w:rsidR="00190A6E" w:rsidRPr="009E642B" w:rsidRDefault="00190A6E" w:rsidP="002B338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Mesleki İngilizce II</w:t>
            </w:r>
          </w:p>
          <w:p w:rsidR="00190A6E" w:rsidRPr="009E642B" w:rsidRDefault="00190A6E" w:rsidP="002B3387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15:15 D-10</w:t>
            </w:r>
          </w:p>
          <w:p w:rsidR="00190A6E" w:rsidRPr="009E642B" w:rsidRDefault="001A2214" w:rsidP="002B3387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MP</w:t>
            </w:r>
          </w:p>
        </w:tc>
        <w:tc>
          <w:tcPr>
            <w:tcW w:w="1693" w:type="dxa"/>
            <w:vMerge w:val="restart"/>
            <w:shd w:val="clear" w:color="auto" w:fill="FFFFFF"/>
            <w:vAlign w:val="center"/>
          </w:tcPr>
          <w:p w:rsidR="00190A6E" w:rsidRPr="00383BD8" w:rsidRDefault="00190A6E" w:rsidP="002B338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383BD8">
              <w:rPr>
                <w:b/>
                <w:bCs/>
                <w:sz w:val="18"/>
                <w:szCs w:val="18"/>
              </w:rPr>
              <w:t>Sondaj Tekniği</w:t>
            </w:r>
          </w:p>
          <w:p w:rsidR="00190A6E" w:rsidRPr="00383BD8" w:rsidRDefault="00825EF9" w:rsidP="002B33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="005A7429">
              <w:rPr>
                <w:bCs/>
                <w:sz w:val="18"/>
                <w:szCs w:val="18"/>
              </w:rPr>
              <w:t>:</w:t>
            </w:r>
            <w:r w:rsidR="00A61DBA">
              <w:rPr>
                <w:bCs/>
                <w:sz w:val="18"/>
                <w:szCs w:val="18"/>
              </w:rPr>
              <w:t>0</w:t>
            </w:r>
            <w:r w:rsidR="00383BD8" w:rsidRPr="00383BD8">
              <w:rPr>
                <w:bCs/>
                <w:sz w:val="18"/>
                <w:szCs w:val="18"/>
              </w:rPr>
              <w:t>0</w:t>
            </w:r>
            <w:r w:rsidR="00190A6E" w:rsidRPr="00383BD8">
              <w:rPr>
                <w:bCs/>
                <w:sz w:val="18"/>
                <w:szCs w:val="18"/>
              </w:rPr>
              <w:t xml:space="preserve"> D-12</w:t>
            </w:r>
          </w:p>
          <w:p w:rsidR="00190A6E" w:rsidRPr="009E642B" w:rsidRDefault="00825EF9" w:rsidP="002B3387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YK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</w:tcPr>
          <w:p w:rsidR="00190A6E" w:rsidRPr="009E642B" w:rsidRDefault="00190A6E" w:rsidP="002B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Arazi Uygulama Teknikleri</w:t>
            </w:r>
          </w:p>
          <w:p w:rsidR="00190A6E" w:rsidRPr="009E642B" w:rsidRDefault="00190A6E" w:rsidP="002B3387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08:30 D-10</w:t>
            </w:r>
          </w:p>
          <w:p w:rsidR="00190A6E" w:rsidRPr="009E642B" w:rsidRDefault="00190A6E" w:rsidP="002B338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NK</w:t>
            </w:r>
          </w:p>
        </w:tc>
      </w:tr>
      <w:tr w:rsidR="00190A6E" w:rsidRPr="00BA5CC3" w:rsidTr="002F6BFF">
        <w:trPr>
          <w:trHeight w:val="371"/>
        </w:trPr>
        <w:tc>
          <w:tcPr>
            <w:tcW w:w="1236" w:type="dxa"/>
            <w:vMerge/>
            <w:shd w:val="clear" w:color="auto" w:fill="E7E6E6"/>
            <w:vAlign w:val="center"/>
          </w:tcPr>
          <w:p w:rsidR="00190A6E" w:rsidRPr="009E642B" w:rsidRDefault="00190A6E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auto"/>
          </w:tcPr>
          <w:p w:rsidR="00190A6E" w:rsidRDefault="00190A6E" w:rsidP="008D1D20">
            <w:pPr>
              <w:jc w:val="center"/>
              <w:rPr>
                <w:b/>
                <w:sz w:val="18"/>
                <w:szCs w:val="18"/>
              </w:rPr>
            </w:pPr>
            <w:r w:rsidRPr="003E7EF9">
              <w:rPr>
                <w:b/>
                <w:sz w:val="18"/>
                <w:szCs w:val="18"/>
              </w:rPr>
              <w:t xml:space="preserve">YDİ </w:t>
            </w:r>
            <w:r>
              <w:rPr>
                <w:b/>
                <w:sz w:val="18"/>
                <w:szCs w:val="18"/>
              </w:rPr>
              <w:t>108</w:t>
            </w:r>
            <w:r>
              <w:rPr>
                <w:b/>
                <w:sz w:val="18"/>
                <w:szCs w:val="18"/>
              </w:rPr>
              <w:br/>
            </w:r>
            <w:r w:rsidRPr="003E7EF9">
              <w:rPr>
                <w:b/>
                <w:sz w:val="18"/>
                <w:szCs w:val="18"/>
              </w:rPr>
              <w:t>İngilizce</w:t>
            </w:r>
            <w:r>
              <w:rPr>
                <w:b/>
                <w:sz w:val="18"/>
                <w:szCs w:val="18"/>
              </w:rPr>
              <w:t>-II</w:t>
            </w:r>
          </w:p>
          <w:p w:rsidR="00190A6E" w:rsidRDefault="00190A6E" w:rsidP="008D1D20">
            <w:pPr>
              <w:jc w:val="center"/>
              <w:rPr>
                <w:sz w:val="18"/>
                <w:szCs w:val="18"/>
              </w:rPr>
            </w:pPr>
            <w:r w:rsidRPr="003E7EF9">
              <w:rPr>
                <w:sz w:val="18"/>
                <w:szCs w:val="18"/>
              </w:rPr>
              <w:t>11:00</w:t>
            </w:r>
          </w:p>
          <w:p w:rsidR="00190A6E" w:rsidRPr="009E642B" w:rsidRDefault="00190A6E" w:rsidP="008D1D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(Biyomühendislik Bölümü)</w:t>
            </w:r>
          </w:p>
        </w:tc>
        <w:tc>
          <w:tcPr>
            <w:tcW w:w="2258" w:type="dxa"/>
            <w:vMerge/>
            <w:shd w:val="clear" w:color="auto" w:fill="FFFFFF"/>
            <w:vAlign w:val="center"/>
          </w:tcPr>
          <w:p w:rsidR="00190A6E" w:rsidRPr="009E642B" w:rsidRDefault="00190A6E" w:rsidP="00632CD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FFFFFF"/>
            <w:vAlign w:val="center"/>
          </w:tcPr>
          <w:p w:rsidR="00190A6E" w:rsidRPr="009E642B" w:rsidRDefault="00190A6E" w:rsidP="00632CD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190A6E" w:rsidRPr="009E642B" w:rsidRDefault="00190A6E" w:rsidP="00632CD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90A6E" w:rsidRPr="00BA5CC3" w:rsidTr="002B3387">
        <w:trPr>
          <w:trHeight w:val="2213"/>
        </w:trPr>
        <w:tc>
          <w:tcPr>
            <w:tcW w:w="1236" w:type="dxa"/>
            <w:vMerge/>
            <w:shd w:val="clear" w:color="auto" w:fill="E7E6E6"/>
            <w:vAlign w:val="center"/>
          </w:tcPr>
          <w:p w:rsidR="00190A6E" w:rsidRPr="009E642B" w:rsidRDefault="00190A6E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2F2F2"/>
            <w:vAlign w:val="center"/>
          </w:tcPr>
          <w:p w:rsidR="00190A6E" w:rsidRPr="009E642B" w:rsidRDefault="00190A6E" w:rsidP="002B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Fizik II</w:t>
            </w:r>
          </w:p>
          <w:p w:rsidR="00190A6E" w:rsidRPr="009E642B" w:rsidRDefault="00190A6E" w:rsidP="002B3387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3</w:t>
            </w:r>
            <w:r w:rsidRPr="009E642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:rsidR="00190A6E" w:rsidRPr="009E642B" w:rsidRDefault="00190A6E" w:rsidP="002B33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Şube 1,2,3,4</w:t>
            </w:r>
            <w:r w:rsidRPr="009E642B">
              <w:rPr>
                <w:bCs/>
                <w:sz w:val="18"/>
                <w:szCs w:val="18"/>
              </w:rPr>
              <w:t>- Jeoloji Müh.-D2,D3,D9,D10,D12</w:t>
            </w:r>
          </w:p>
          <w:p w:rsidR="00190A6E" w:rsidRPr="009E642B" w:rsidRDefault="00190A6E" w:rsidP="002B3387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(</w:t>
            </w:r>
            <w:r w:rsidRPr="009E642B">
              <w:rPr>
                <w:b/>
                <w:bCs/>
                <w:sz w:val="18"/>
                <w:szCs w:val="18"/>
              </w:rPr>
              <w:t xml:space="preserve">SÇE, HK, NK, </w:t>
            </w:r>
            <w:r w:rsidR="00B33112">
              <w:rPr>
                <w:b/>
                <w:bCs/>
                <w:sz w:val="18"/>
                <w:szCs w:val="18"/>
              </w:rPr>
              <w:t>GA</w:t>
            </w:r>
            <w:r w:rsidRPr="009E642B">
              <w:rPr>
                <w:b/>
                <w:bCs/>
                <w:sz w:val="18"/>
                <w:szCs w:val="18"/>
              </w:rPr>
              <w:t xml:space="preserve">, </w:t>
            </w:r>
            <w:r w:rsidR="00825EF9">
              <w:rPr>
                <w:b/>
                <w:bCs/>
                <w:sz w:val="18"/>
                <w:szCs w:val="18"/>
              </w:rPr>
              <w:t>MP</w:t>
            </w:r>
            <w:r w:rsidRPr="009E642B">
              <w:rPr>
                <w:bCs/>
                <w:sz w:val="18"/>
                <w:szCs w:val="18"/>
              </w:rPr>
              <w:t>)</w:t>
            </w:r>
          </w:p>
          <w:p w:rsidR="00190A6E" w:rsidRPr="009E642B" w:rsidRDefault="00190A6E" w:rsidP="002B3387">
            <w:pPr>
              <w:jc w:val="center"/>
              <w:rPr>
                <w:bCs/>
                <w:sz w:val="18"/>
                <w:szCs w:val="18"/>
              </w:rPr>
            </w:pPr>
          </w:p>
          <w:p w:rsidR="00190A6E" w:rsidRPr="009E642B" w:rsidRDefault="00190A6E" w:rsidP="002B3387">
            <w:pPr>
              <w:jc w:val="center"/>
              <w:rPr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 xml:space="preserve">Şube </w:t>
            </w:r>
            <w:r>
              <w:rPr>
                <w:bCs/>
                <w:sz w:val="18"/>
                <w:szCs w:val="18"/>
              </w:rPr>
              <w:t xml:space="preserve">5, </w:t>
            </w:r>
            <w:r w:rsidRPr="009E642B">
              <w:rPr>
                <w:bCs/>
                <w:sz w:val="18"/>
                <w:szCs w:val="18"/>
              </w:rPr>
              <w:t>6,7</w:t>
            </w:r>
            <w:r>
              <w:rPr>
                <w:bCs/>
                <w:sz w:val="18"/>
                <w:szCs w:val="18"/>
              </w:rPr>
              <w:t xml:space="preserve"> ve II. Öğretim</w:t>
            </w:r>
            <w:r w:rsidRPr="009E642B">
              <w:rPr>
                <w:bCs/>
                <w:sz w:val="18"/>
                <w:szCs w:val="18"/>
              </w:rPr>
              <w:t>-Makine Müh.</w:t>
            </w:r>
          </w:p>
        </w:tc>
        <w:tc>
          <w:tcPr>
            <w:tcW w:w="2258" w:type="dxa"/>
            <w:vMerge/>
            <w:shd w:val="clear" w:color="auto" w:fill="FFFFFF"/>
          </w:tcPr>
          <w:p w:rsidR="00190A6E" w:rsidRPr="009E642B" w:rsidRDefault="00190A6E" w:rsidP="00632CD7">
            <w:pPr>
              <w:spacing w:before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F2F2F2"/>
          </w:tcPr>
          <w:p w:rsidR="00190A6E" w:rsidRPr="009E642B" w:rsidRDefault="00190A6E" w:rsidP="00632CD7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06" w:type="dxa"/>
            <w:vMerge/>
            <w:shd w:val="clear" w:color="auto" w:fill="auto"/>
          </w:tcPr>
          <w:p w:rsidR="00190A6E" w:rsidRPr="009E642B" w:rsidRDefault="00190A6E" w:rsidP="00632CD7">
            <w:pPr>
              <w:rPr>
                <w:bCs/>
                <w:color w:val="FF0000"/>
                <w:sz w:val="18"/>
                <w:szCs w:val="18"/>
              </w:rPr>
            </w:pPr>
          </w:p>
        </w:tc>
      </w:tr>
      <w:tr w:rsidR="003434C5" w:rsidRPr="00BA5CC3" w:rsidTr="002B3387">
        <w:trPr>
          <w:trHeight w:val="890"/>
        </w:trPr>
        <w:tc>
          <w:tcPr>
            <w:tcW w:w="1236" w:type="dxa"/>
            <w:vMerge w:val="restart"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18.04.2025</w:t>
            </w:r>
          </w:p>
          <w:p w:rsidR="003434C5" w:rsidRPr="009E642B" w:rsidRDefault="003434C5" w:rsidP="00632CD7">
            <w:pPr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 xml:space="preserve">    Cuma</w:t>
            </w:r>
          </w:p>
        </w:tc>
        <w:tc>
          <w:tcPr>
            <w:tcW w:w="2541" w:type="dxa"/>
            <w:vMerge w:val="restart"/>
            <w:shd w:val="clear" w:color="auto" w:fill="auto"/>
            <w:vAlign w:val="center"/>
          </w:tcPr>
          <w:p w:rsidR="002F6BFF" w:rsidRPr="009E642B" w:rsidRDefault="002F6BFF" w:rsidP="002F6BFF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Mühendislik Mekaniği</w:t>
            </w:r>
          </w:p>
          <w:p w:rsidR="002F6BFF" w:rsidRPr="009E642B" w:rsidRDefault="002F6BFF" w:rsidP="002F6BFF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15:15 D-12</w:t>
            </w:r>
          </w:p>
          <w:p w:rsidR="003434C5" w:rsidRPr="009E642B" w:rsidRDefault="002F6BFF" w:rsidP="002F6BFF">
            <w:pPr>
              <w:jc w:val="center"/>
              <w:rPr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İY</w:t>
            </w:r>
          </w:p>
        </w:tc>
        <w:tc>
          <w:tcPr>
            <w:tcW w:w="2258" w:type="dxa"/>
            <w:shd w:val="clear" w:color="auto" w:fill="F2F2F2"/>
          </w:tcPr>
          <w:p w:rsidR="002B3387" w:rsidRPr="009E642B" w:rsidRDefault="002B3387" w:rsidP="002B338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Optik Mineraloji</w:t>
            </w:r>
          </w:p>
          <w:p w:rsidR="002B3387" w:rsidRPr="009E642B" w:rsidRDefault="002B3387" w:rsidP="002B33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Pr="009E642B">
              <w:rPr>
                <w:bCs/>
                <w:sz w:val="18"/>
                <w:szCs w:val="18"/>
              </w:rPr>
              <w:t>:15 D-4</w:t>
            </w:r>
          </w:p>
          <w:p w:rsidR="003434C5" w:rsidRPr="009E642B" w:rsidRDefault="002B3387" w:rsidP="002B338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İY</w:t>
            </w:r>
          </w:p>
        </w:tc>
        <w:tc>
          <w:tcPr>
            <w:tcW w:w="1693" w:type="dxa"/>
            <w:vMerge w:val="restart"/>
            <w:shd w:val="clear" w:color="auto" w:fill="FFFFFF"/>
            <w:vAlign w:val="center"/>
          </w:tcPr>
          <w:p w:rsidR="002B3387" w:rsidRPr="009E642B" w:rsidRDefault="002B3387" w:rsidP="002B338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Kaya ve Zemin Mekaniği İlkeleri</w:t>
            </w:r>
          </w:p>
          <w:p w:rsidR="002B3387" w:rsidRPr="009E642B" w:rsidRDefault="002B3387" w:rsidP="002B3387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9E642B">
              <w:rPr>
                <w:bCs/>
                <w:sz w:val="18"/>
                <w:szCs w:val="18"/>
              </w:rPr>
              <w:t>:15 D-8</w:t>
            </w:r>
          </w:p>
          <w:p w:rsidR="003434C5" w:rsidRPr="009E642B" w:rsidRDefault="002B3387" w:rsidP="002B3387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YK</w:t>
            </w:r>
          </w:p>
        </w:tc>
        <w:tc>
          <w:tcPr>
            <w:tcW w:w="2906" w:type="dxa"/>
            <w:shd w:val="clear" w:color="auto" w:fill="F2F2F2"/>
            <w:vAlign w:val="center"/>
          </w:tcPr>
          <w:p w:rsidR="002B3387" w:rsidRPr="009E642B" w:rsidRDefault="002B3387" w:rsidP="002B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Türkiye Maden Yatakları</w:t>
            </w:r>
          </w:p>
          <w:p w:rsidR="002B3387" w:rsidRPr="009E642B" w:rsidRDefault="002B3387" w:rsidP="002B3387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13:15 D-12</w:t>
            </w:r>
          </w:p>
          <w:p w:rsidR="003434C5" w:rsidRPr="009E642B" w:rsidRDefault="002B3387" w:rsidP="002B3387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YK</w:t>
            </w:r>
          </w:p>
        </w:tc>
      </w:tr>
      <w:tr w:rsidR="003434C5" w:rsidRPr="00BA5CC3" w:rsidTr="002F6BFF">
        <w:trPr>
          <w:trHeight w:val="752"/>
        </w:trPr>
        <w:tc>
          <w:tcPr>
            <w:tcW w:w="1236" w:type="dxa"/>
            <w:vMerge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vMerge/>
            <w:shd w:val="clear" w:color="auto" w:fill="auto"/>
            <w:vAlign w:val="center"/>
          </w:tcPr>
          <w:p w:rsidR="003434C5" w:rsidRPr="009E642B" w:rsidRDefault="003434C5" w:rsidP="00632CD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F2F2F2"/>
            <w:vAlign w:val="center"/>
          </w:tcPr>
          <w:p w:rsidR="008D1D20" w:rsidRPr="009E642B" w:rsidRDefault="008D1D20" w:rsidP="008D1D20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Olasılık ve İstatistik</w:t>
            </w:r>
          </w:p>
          <w:p w:rsidR="008D1D20" w:rsidRPr="009E642B" w:rsidRDefault="008D1D20" w:rsidP="008D1D20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13:</w:t>
            </w:r>
            <w:r>
              <w:rPr>
                <w:bCs/>
                <w:sz w:val="18"/>
                <w:szCs w:val="18"/>
              </w:rPr>
              <w:t>30</w:t>
            </w:r>
            <w:r w:rsidRPr="009E642B">
              <w:rPr>
                <w:bCs/>
                <w:sz w:val="18"/>
                <w:szCs w:val="18"/>
              </w:rPr>
              <w:t xml:space="preserve"> </w:t>
            </w:r>
          </w:p>
          <w:p w:rsidR="008D1D20" w:rsidRPr="009E642B" w:rsidRDefault="008D1D20" w:rsidP="008D1D2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D1D20" w:rsidRPr="009E642B" w:rsidRDefault="008D1D20" w:rsidP="008D1D20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Şube 1,2,3-</w:t>
            </w:r>
            <w:r>
              <w:rPr>
                <w:bCs/>
                <w:sz w:val="18"/>
                <w:szCs w:val="18"/>
              </w:rPr>
              <w:t>El.Elk.</w:t>
            </w:r>
            <w:r w:rsidRPr="009E642B">
              <w:rPr>
                <w:bCs/>
                <w:sz w:val="18"/>
                <w:szCs w:val="18"/>
              </w:rPr>
              <w:t xml:space="preserve"> Müh.</w:t>
            </w:r>
          </w:p>
          <w:p w:rsidR="008D1D20" w:rsidRPr="009E642B" w:rsidRDefault="008D1D20" w:rsidP="008D1D20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Şube 4</w:t>
            </w:r>
            <w:r>
              <w:rPr>
                <w:bCs/>
                <w:sz w:val="18"/>
                <w:szCs w:val="18"/>
              </w:rPr>
              <w:t xml:space="preserve">, 5,6 </w:t>
            </w:r>
            <w:r w:rsidRPr="009E642B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Yazılım</w:t>
            </w:r>
            <w:r w:rsidRPr="009E642B">
              <w:rPr>
                <w:bCs/>
                <w:sz w:val="18"/>
                <w:szCs w:val="18"/>
              </w:rPr>
              <w:t xml:space="preserve"> Müh.</w:t>
            </w:r>
          </w:p>
          <w:p w:rsidR="008D1D20" w:rsidRPr="009E642B" w:rsidRDefault="008D1D20" w:rsidP="008D1D20">
            <w:pPr>
              <w:jc w:val="center"/>
              <w:rPr>
                <w:bCs/>
                <w:sz w:val="18"/>
                <w:szCs w:val="18"/>
                <w:u w:val="single"/>
              </w:rPr>
            </w:pPr>
            <w:r>
              <w:rPr>
                <w:bCs/>
                <w:sz w:val="18"/>
                <w:szCs w:val="18"/>
              </w:rPr>
              <w:t>II.Öğretim</w:t>
            </w:r>
            <w:r w:rsidRPr="009E642B">
              <w:rPr>
                <w:bCs/>
                <w:sz w:val="18"/>
                <w:szCs w:val="18"/>
              </w:rPr>
              <w:t xml:space="preserve">- </w:t>
            </w:r>
            <w:r>
              <w:rPr>
                <w:bCs/>
                <w:sz w:val="18"/>
                <w:szCs w:val="18"/>
              </w:rPr>
              <w:t xml:space="preserve">Çevre </w:t>
            </w:r>
            <w:r w:rsidRPr="009E642B">
              <w:rPr>
                <w:bCs/>
                <w:sz w:val="18"/>
                <w:szCs w:val="18"/>
              </w:rPr>
              <w:t>Müh.</w:t>
            </w:r>
            <w:r w:rsidRPr="009E642B">
              <w:rPr>
                <w:bCs/>
                <w:sz w:val="18"/>
                <w:szCs w:val="18"/>
                <w:u w:val="single"/>
              </w:rPr>
              <w:t xml:space="preserve"> </w:t>
            </w:r>
          </w:p>
          <w:p w:rsidR="003434C5" w:rsidRPr="009E642B" w:rsidRDefault="003434C5" w:rsidP="00632CD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3434C5" w:rsidRPr="009E642B" w:rsidRDefault="003434C5" w:rsidP="00632CD7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FFFFFF"/>
            <w:vAlign w:val="center"/>
          </w:tcPr>
          <w:p w:rsidR="002B3387" w:rsidRPr="009E642B" w:rsidRDefault="002B3387" w:rsidP="002B3387">
            <w:pPr>
              <w:tabs>
                <w:tab w:val="center" w:pos="138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Mühendislik Etiği</w:t>
            </w:r>
          </w:p>
          <w:p w:rsidR="002B3387" w:rsidRPr="009E642B" w:rsidRDefault="002B3387" w:rsidP="002B3387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5:00</w:t>
            </w:r>
            <w:r w:rsidRPr="009E642B">
              <w:rPr>
                <w:bCs/>
                <w:sz w:val="18"/>
                <w:szCs w:val="18"/>
              </w:rPr>
              <w:t xml:space="preserve"> D-4</w:t>
            </w:r>
          </w:p>
          <w:p w:rsidR="002B3387" w:rsidRPr="009E642B" w:rsidRDefault="002B3387" w:rsidP="002B33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GA</w:t>
            </w:r>
          </w:p>
          <w:p w:rsidR="003434C5" w:rsidRPr="009E642B" w:rsidRDefault="003434C5" w:rsidP="00632CD7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3434C5" w:rsidRPr="00A07F65" w:rsidRDefault="00DA0738" w:rsidP="00681090">
      <w:pPr>
        <w:jc w:val="both"/>
        <w:rPr>
          <w:b/>
          <w:sz w:val="18"/>
        </w:rPr>
      </w:pPr>
      <w:r w:rsidRPr="005007BA">
        <w:rPr>
          <w:sz w:val="16"/>
          <w:szCs w:val="16"/>
        </w:rPr>
        <w:t>*</w:t>
      </w:r>
      <w:r w:rsidRPr="005007BA">
        <w:rPr>
          <w:b/>
          <w:sz w:val="16"/>
          <w:szCs w:val="16"/>
        </w:rPr>
        <w:t>MP</w:t>
      </w:r>
      <w:r w:rsidRPr="005007BA">
        <w:rPr>
          <w:sz w:val="16"/>
          <w:szCs w:val="16"/>
        </w:rPr>
        <w:t xml:space="preserve">:M.Palutoğlu, </w:t>
      </w:r>
      <w:r w:rsidRPr="005007BA">
        <w:rPr>
          <w:b/>
          <w:sz w:val="16"/>
          <w:szCs w:val="16"/>
        </w:rPr>
        <w:t>SÇE</w:t>
      </w:r>
      <w:r w:rsidRPr="005007BA">
        <w:rPr>
          <w:sz w:val="16"/>
          <w:szCs w:val="16"/>
        </w:rPr>
        <w:t xml:space="preserve">:S.Çolak Erol, </w:t>
      </w:r>
      <w:r w:rsidRPr="005007BA">
        <w:rPr>
          <w:b/>
          <w:sz w:val="16"/>
          <w:szCs w:val="16"/>
        </w:rPr>
        <w:t>NK</w:t>
      </w:r>
      <w:r w:rsidRPr="005007BA">
        <w:rPr>
          <w:sz w:val="16"/>
          <w:szCs w:val="16"/>
        </w:rPr>
        <w:t xml:space="preserve">:N.Konakçı, </w:t>
      </w:r>
      <w:r w:rsidRPr="005007BA">
        <w:rPr>
          <w:b/>
          <w:sz w:val="16"/>
          <w:szCs w:val="16"/>
        </w:rPr>
        <w:t>HK</w:t>
      </w:r>
      <w:r w:rsidRPr="005007BA">
        <w:rPr>
          <w:sz w:val="16"/>
          <w:szCs w:val="16"/>
        </w:rPr>
        <w:t xml:space="preserve">:H.Kara, </w:t>
      </w:r>
      <w:r w:rsidRPr="005007BA">
        <w:rPr>
          <w:b/>
          <w:sz w:val="16"/>
          <w:szCs w:val="16"/>
        </w:rPr>
        <w:t>EA</w:t>
      </w:r>
      <w:r w:rsidRPr="005007BA">
        <w:rPr>
          <w:sz w:val="16"/>
          <w:szCs w:val="16"/>
        </w:rPr>
        <w:t xml:space="preserve">:E.Akgün, </w:t>
      </w:r>
      <w:r w:rsidRPr="005007BA">
        <w:rPr>
          <w:b/>
          <w:sz w:val="16"/>
          <w:szCs w:val="16"/>
        </w:rPr>
        <w:t>GA</w:t>
      </w:r>
      <w:r w:rsidRPr="005007BA">
        <w:rPr>
          <w:sz w:val="16"/>
          <w:szCs w:val="16"/>
        </w:rPr>
        <w:t xml:space="preserve">:G.Arslan, </w:t>
      </w:r>
      <w:r w:rsidRPr="005007BA">
        <w:rPr>
          <w:b/>
          <w:sz w:val="16"/>
          <w:szCs w:val="16"/>
        </w:rPr>
        <w:t>İY</w:t>
      </w:r>
      <w:r w:rsidRPr="005007BA">
        <w:rPr>
          <w:sz w:val="16"/>
          <w:szCs w:val="16"/>
        </w:rPr>
        <w:t xml:space="preserve">:İ.Yıldırım, </w:t>
      </w:r>
      <w:r w:rsidRPr="005007BA">
        <w:rPr>
          <w:b/>
          <w:sz w:val="16"/>
          <w:szCs w:val="16"/>
        </w:rPr>
        <w:t>YK</w:t>
      </w:r>
      <w:r w:rsidRPr="005007BA">
        <w:rPr>
          <w:sz w:val="16"/>
          <w:szCs w:val="16"/>
        </w:rPr>
        <w:t xml:space="preserve">:Y.Kargınoğlu </w:t>
      </w:r>
    </w:p>
    <w:p w:rsidR="005E2415" w:rsidRDefault="005E2415"/>
    <w:sectPr w:rsidR="005E2415" w:rsidSect="00343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C5"/>
    <w:rsid w:val="00022BD2"/>
    <w:rsid w:val="00087C84"/>
    <w:rsid w:val="000A28EF"/>
    <w:rsid w:val="00190A6E"/>
    <w:rsid w:val="001A2214"/>
    <w:rsid w:val="002B3387"/>
    <w:rsid w:val="002F6BFF"/>
    <w:rsid w:val="003264B2"/>
    <w:rsid w:val="003434C5"/>
    <w:rsid w:val="00383BD8"/>
    <w:rsid w:val="003F2557"/>
    <w:rsid w:val="004A3249"/>
    <w:rsid w:val="004E1474"/>
    <w:rsid w:val="005A7429"/>
    <w:rsid w:val="005C245D"/>
    <w:rsid w:val="005E2415"/>
    <w:rsid w:val="00681090"/>
    <w:rsid w:val="00825EF9"/>
    <w:rsid w:val="008D1D20"/>
    <w:rsid w:val="008D2AA8"/>
    <w:rsid w:val="0096310A"/>
    <w:rsid w:val="00A61DBA"/>
    <w:rsid w:val="00B33112"/>
    <w:rsid w:val="00CF6462"/>
    <w:rsid w:val="00D61E72"/>
    <w:rsid w:val="00DA0738"/>
    <w:rsid w:val="00E40784"/>
    <w:rsid w:val="00EB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2EAD0-B66B-4E1E-A076-CA72A349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6CA02-C986-4457-8823-1657A60B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Microsoft hesabı</cp:lastModifiedBy>
  <cp:revision>28</cp:revision>
  <dcterms:created xsi:type="dcterms:W3CDTF">2025-04-11T06:52:00Z</dcterms:created>
  <dcterms:modified xsi:type="dcterms:W3CDTF">2025-04-11T09:06:00Z</dcterms:modified>
</cp:coreProperties>
</file>